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7E" w:rsidRPr="009372D4" w:rsidRDefault="008866AA">
      <w:r>
        <w:t xml:space="preserve">The page contains the build procedure for the OpenJBI components located under </w:t>
      </w:r>
      <w:r>
        <w:rPr>
          <w:rFonts w:ascii="Courier New" w:eastAsia="Courier New" w:hAnsi="Courier New" w:cs="Courier New"/>
        </w:rPr>
        <w:t>DSF-DI\vendor\openjbi</w:t>
      </w:r>
      <w:r>
        <w:t xml:space="preserve"> in the ESV-M SVN repository. </w:t>
      </w:r>
    </w:p>
    <w:p w:rsidR="00000000" w:rsidRDefault="008866AA">
      <w:pPr>
        <w:pStyle w:val="Heading1"/>
      </w:pPr>
      <w:r>
        <w:t xml:space="preserve"> Pre-reqs</w:t>
      </w:r>
    </w:p>
    <w:p w:rsidR="00000000" w:rsidRDefault="008866AA">
      <w:pPr>
        <w:pStyle w:val="Heading2"/>
      </w:pPr>
      <w:r>
        <w:t xml:space="preserve"> Software</w:t>
      </w:r>
    </w:p>
    <w:p w:rsidR="00000000" w:rsidRDefault="008866AA">
      <w:pPr>
        <w:numPr>
          <w:ilvl w:val="0"/>
          <w:numId w:val="11"/>
        </w:numPr>
      </w:pPr>
      <w:r>
        <w:t>Java 1.5.0_22</w:t>
      </w:r>
    </w:p>
    <w:p w:rsidR="00000000" w:rsidRDefault="008866AA">
      <w:pPr>
        <w:numPr>
          <w:ilvl w:val="0"/>
          <w:numId w:val="11"/>
        </w:numPr>
      </w:pPr>
      <w:r>
        <w:t>Maven 2.2.1</w:t>
      </w:r>
    </w:p>
    <w:p w:rsidR="00000000" w:rsidRDefault="008866AA">
      <w:pPr>
        <w:pStyle w:val="Heading2"/>
      </w:pPr>
      <w:r>
        <w:t xml:space="preserve"> Environment Variables</w:t>
      </w:r>
    </w:p>
    <w:p w:rsidR="00000000" w:rsidRDefault="008866AA">
      <w:r>
        <w:t>The following environment variables need to be set prior</w:t>
      </w:r>
      <w:r>
        <w:t xml:space="preserve"> to attempting the build.</w:t>
      </w:r>
    </w:p>
    <w:p w:rsidR="00000000" w:rsidRDefault="008866AA">
      <w:pPr>
        <w:numPr>
          <w:ilvl w:val="0"/>
          <w:numId w:val="12"/>
        </w:numPr>
      </w:pPr>
      <w:r>
        <w:rPr>
          <w:rFonts w:ascii="Courier New" w:eastAsia="Courier New" w:hAnsi="Courier New" w:cs="Courier New"/>
        </w:rPr>
        <w:t>JV_SRCROOT</w:t>
      </w:r>
      <w:r>
        <w:t xml:space="preserve"> - The directory where the full OpenJBI component source tree is located; this source tree is located in the zip file under </w:t>
      </w:r>
      <w:r>
        <w:rPr>
          <w:rFonts w:ascii="Courier New" w:eastAsia="Courier New" w:hAnsi="Courier New" w:cs="Courier New"/>
        </w:rPr>
        <w:t>DSF-DI\vendor\openjbi\drop</w:t>
      </w:r>
    </w:p>
    <w:p w:rsidR="00000000" w:rsidRDefault="008866AA">
      <w:pPr>
        <w:numPr>
          <w:ilvl w:val="0"/>
          <w:numId w:val="12"/>
        </w:numPr>
      </w:pPr>
      <w:r>
        <w:rPr>
          <w:rFonts w:ascii="Courier New" w:eastAsia="Courier New" w:hAnsi="Courier New" w:cs="Courier New"/>
        </w:rPr>
        <w:t>JV_GFBASE</w:t>
      </w:r>
      <w:r>
        <w:t xml:space="preserve"> - The directory where Glassfish ESB v2.2 is installed.  The</w:t>
      </w:r>
      <w:r>
        <w:t xml:space="preserve"> installer for this application is located under </w:t>
      </w:r>
      <w:r>
        <w:rPr>
          <w:rFonts w:ascii="Courier New" w:eastAsia="Courier New" w:hAnsi="Courier New" w:cs="Courier New"/>
        </w:rPr>
        <w:t>DSF-DI\vendor\glassfish\bin</w:t>
      </w:r>
    </w:p>
    <w:p w:rsidR="00000000" w:rsidRDefault="008866AA">
      <w:r>
        <w:t>Examples:</w:t>
      </w:r>
    </w:p>
    <w:p w:rsidR="00000000" w:rsidRDefault="008866AA">
      <w:r>
        <w:t>{code}</w:t>
      </w:r>
    </w:p>
    <w:p w:rsidR="00000000" w:rsidRDefault="008866AA">
      <w:r>
        <w:t>set JV_SRCROOT=c:\bit9prog\dev\openjbi-legacy</w:t>
      </w:r>
    </w:p>
    <w:p w:rsidR="00000000" w:rsidRDefault="008866AA">
      <w:r>
        <w:t>set JV_GFBASE=c:\bit9prog\dev\GlassFishESBv22\glassfish</w:t>
      </w:r>
    </w:p>
    <w:p w:rsidR="00000000" w:rsidRDefault="008866AA">
      <w:r>
        <w:t>{code}</w:t>
      </w:r>
    </w:p>
    <w:p w:rsidR="00000000" w:rsidRDefault="008866AA">
      <w:pPr>
        <w:pStyle w:val="Heading2"/>
      </w:pPr>
      <w:r>
        <w:t xml:space="preserve"> Maven</w:t>
      </w:r>
    </w:p>
    <w:p w:rsidR="00000000" w:rsidRDefault="008866AA">
      <w:r>
        <w:t xml:space="preserve">The </w:t>
      </w:r>
      <w:r>
        <w:rPr>
          <w:rFonts w:ascii="Courier New" w:eastAsia="Courier New" w:hAnsi="Courier New" w:cs="Courier New"/>
        </w:rPr>
        <w:t>%USERPROFILE%\.m2\settings.xml</w:t>
      </w:r>
      <w:r>
        <w:t xml:space="preserve"> file needs </w:t>
      </w:r>
      <w:r>
        <w:t xml:space="preserve">to be modified to include additional repositories.  Example </w:t>
      </w:r>
      <w:r>
        <w:rPr>
          <w:rFonts w:ascii="Courier New" w:eastAsia="Courier New" w:hAnsi="Courier New" w:cs="Courier New"/>
        </w:rPr>
        <w:t>settings.xml</w:t>
      </w:r>
      <w:r>
        <w:t xml:space="preserve"> file containing the additional repositories:</w:t>
      </w:r>
    </w:p>
    <w:p w:rsidR="00000000" w:rsidRDefault="008866AA">
      <w:r>
        <w:t>{code}</w:t>
      </w:r>
    </w:p>
    <w:p w:rsidR="00000000" w:rsidRDefault="008866AA">
      <w:r>
        <w:t>&lt;?xml version="1.0" encoding="UTF-8"?&gt;</w:t>
      </w:r>
    </w:p>
    <w:p w:rsidR="00000000" w:rsidRDefault="008866AA">
      <w:r>
        <w:t>&lt;settings xmlns="http://maven.apache.org/SETTINGS/1.0.0"</w:t>
      </w:r>
    </w:p>
    <w:p w:rsidR="00000000" w:rsidRDefault="008866AA">
      <w:r>
        <w:t xml:space="preserve">  xmlns:xsi="http://www.w3.org/2001</w:t>
      </w:r>
      <w:r>
        <w:t>/XMLSchema-instance"</w:t>
      </w:r>
    </w:p>
    <w:p w:rsidR="00000000" w:rsidRDefault="008866AA">
      <w:r>
        <w:t xml:space="preserve">  xsi:schemaLocation="http://maven.apache.org/SETTINGS/1.0.0 http://maven.apache.org/xsd/settings-1.0.0.xsd"&gt;</w:t>
      </w:r>
    </w:p>
    <w:p w:rsidR="00000000" w:rsidRDefault="008866AA">
      <w:r>
        <w:t xml:space="preserve">  &lt;mirrors&gt;</w:t>
      </w:r>
    </w:p>
    <w:p w:rsidR="00000000" w:rsidRDefault="008866AA">
      <w:r>
        <w:t xml:space="preserve">    &lt;mirror&gt;</w:t>
      </w:r>
    </w:p>
    <w:p w:rsidR="00000000" w:rsidRDefault="008866AA">
      <w:r>
        <w:t xml:space="preserve">      &lt;id&gt;servicemix-repo&lt;/id&gt;</w:t>
      </w:r>
    </w:p>
    <w:p w:rsidR="00000000" w:rsidRDefault="008866AA">
      <w:r>
        <w:t xml:space="preserve">      &lt;name&gt;Apache ServiceMix Repository&lt;/name&gt;</w:t>
      </w:r>
    </w:p>
    <w:p w:rsidR="00000000" w:rsidRDefault="008866AA">
      <w:r>
        <w:t xml:space="preserve">      &lt;url&gt;http://svn</w:t>
      </w:r>
      <w:r>
        <w:t>.apache.org/repos/asf/servicemix/m2-repo/&lt;/url&gt;</w:t>
      </w:r>
    </w:p>
    <w:p w:rsidR="00000000" w:rsidRDefault="008866AA">
      <w:r>
        <w:t xml:space="preserve">      &lt;mirrorOf&gt;servicemix-repo,servicemix-m2-repo&lt;/mirrorOf&gt;</w:t>
      </w:r>
    </w:p>
    <w:p w:rsidR="00000000" w:rsidRDefault="008866AA">
      <w:r>
        <w:t xml:space="preserve">    &lt;/mirror&gt;</w:t>
      </w:r>
    </w:p>
    <w:p w:rsidR="00000000" w:rsidRDefault="008866AA">
      <w:r>
        <w:t xml:space="preserve">    &lt;mirror&gt;</w:t>
      </w:r>
    </w:p>
    <w:p w:rsidR="00000000" w:rsidRDefault="008866AA">
      <w:r>
        <w:t xml:space="preserve">      &lt;id&gt;ibiblio.org&lt;/id&gt;</w:t>
      </w:r>
    </w:p>
    <w:p w:rsidR="00000000" w:rsidRDefault="008866AA">
      <w:r>
        <w:t xml:space="preserve">      &lt;name&gt;ibiblio Mirror of http://repo1.maven.org/maven2/&lt;/name&gt;</w:t>
      </w:r>
    </w:p>
    <w:p w:rsidR="00000000" w:rsidRDefault="008866AA">
      <w:r>
        <w:t xml:space="preserve">      &lt;url&gt;http://mirror</w:t>
      </w:r>
      <w:r>
        <w:t>s.ibiblio.org/pub/mirrors/maven2&lt;/url&gt;</w:t>
      </w:r>
    </w:p>
    <w:p w:rsidR="00000000" w:rsidRDefault="008866AA">
      <w:r>
        <w:t xml:space="preserve">      &lt;mirrorOf&gt;central&lt;/mirrorOf&gt;</w:t>
      </w:r>
    </w:p>
    <w:p w:rsidR="00000000" w:rsidRDefault="008866AA">
      <w:r>
        <w:t xml:space="preserve">    &lt;/mirror&gt;</w:t>
      </w:r>
    </w:p>
    <w:p w:rsidR="00000000" w:rsidRDefault="008866AA">
      <w:r>
        <w:t xml:space="preserve">  &lt;/mirrors&gt;</w:t>
      </w:r>
    </w:p>
    <w:p w:rsidR="00000000" w:rsidRDefault="008866AA">
      <w:r>
        <w:t xml:space="preserve">  &lt;profiles&gt;</w:t>
      </w:r>
    </w:p>
    <w:p w:rsidR="00000000" w:rsidRDefault="008866AA">
      <w:r>
        <w:t xml:space="preserve">    &lt;profile&gt;</w:t>
      </w:r>
    </w:p>
    <w:p w:rsidR="00000000" w:rsidRDefault="008866AA">
      <w:r>
        <w:t xml:space="preserve">      &lt;id&gt;private-profile&lt;/id&gt;</w:t>
      </w:r>
    </w:p>
    <w:p w:rsidR="00000000" w:rsidRDefault="008866AA">
      <w:r>
        <w:t xml:space="preserve">      &lt;activation&gt;</w:t>
      </w:r>
    </w:p>
    <w:p w:rsidR="00000000" w:rsidRDefault="008866AA">
      <w:r>
        <w:lastRenderedPageBreak/>
        <w:t xml:space="preserve">        &lt;activeByDefault&gt;true&lt;/activeByDefault&gt;</w:t>
      </w:r>
    </w:p>
    <w:p w:rsidR="00000000" w:rsidRDefault="008866AA">
      <w:r>
        <w:t xml:space="preserve">      &lt;/activation&gt;</w:t>
      </w:r>
    </w:p>
    <w:p w:rsidR="00000000" w:rsidRDefault="008866AA">
      <w:r>
        <w:t xml:space="preserve">      &lt;rep</w:t>
      </w:r>
      <w:r>
        <w:t>ositories&gt;</w:t>
      </w:r>
    </w:p>
    <w:p w:rsidR="00000000" w:rsidRDefault="008866AA">
      <w:r>
        <w:t xml:space="preserve">        &lt;repository&gt;</w:t>
      </w:r>
    </w:p>
    <w:p w:rsidR="00000000" w:rsidRDefault="008866AA">
      <w:r>
        <w:t xml:space="preserve">          &lt;id&gt;java-net-legacy-repository&lt;/id&gt;</w:t>
      </w:r>
    </w:p>
    <w:p w:rsidR="00000000" w:rsidRDefault="008866AA">
      <w:r>
        <w:t xml:space="preserve">          &lt;name&gt;java.net Maven 1.x repository&lt;/name&gt;</w:t>
      </w:r>
    </w:p>
    <w:p w:rsidR="00000000" w:rsidRDefault="008866AA">
      <w:r>
        <w:t xml:space="preserve">          &lt;url&gt;https://maven-repository.dev.java.net/nonav/repository&lt;/url&gt;</w:t>
      </w:r>
    </w:p>
    <w:p w:rsidR="00000000" w:rsidRDefault="008866AA">
      <w:r>
        <w:t xml:space="preserve">          &lt;layout&gt;legacy&lt;/layout&gt;</w:t>
      </w:r>
    </w:p>
    <w:p w:rsidR="00000000" w:rsidRDefault="008866AA">
      <w:r>
        <w:t xml:space="preserve">          &lt;rele</w:t>
      </w:r>
      <w:r>
        <w:t>ases&gt;</w:t>
      </w:r>
    </w:p>
    <w:p w:rsidR="00000000" w:rsidRDefault="008866AA">
      <w:r>
        <w:t xml:space="preserve">            &lt;enabled&gt;true&lt;/enabled&gt;</w:t>
      </w:r>
    </w:p>
    <w:p w:rsidR="00000000" w:rsidRDefault="008866AA">
      <w:r>
        <w:t xml:space="preserve">          &lt;/releases&gt;</w:t>
      </w:r>
    </w:p>
    <w:p w:rsidR="00000000" w:rsidRDefault="008866AA">
      <w:r>
        <w:t xml:space="preserve">          &lt;snapshots&gt;</w:t>
      </w:r>
    </w:p>
    <w:p w:rsidR="00000000" w:rsidRDefault="008866AA">
      <w:r>
        <w:t xml:space="preserve">            &lt;enabled&gt;true&lt;/enabled&gt;</w:t>
      </w:r>
    </w:p>
    <w:p w:rsidR="00000000" w:rsidRDefault="008866AA">
      <w:r>
        <w:t xml:space="preserve">          &lt;/snapshots&gt;</w:t>
      </w:r>
    </w:p>
    <w:p w:rsidR="00000000" w:rsidRDefault="008866AA">
      <w:r>
        <w:t xml:space="preserve">        &lt;/repository&gt;</w:t>
      </w:r>
    </w:p>
    <w:p w:rsidR="00000000" w:rsidRDefault="008866AA">
      <w:r>
        <w:t xml:space="preserve">      &lt;/repositories&gt;</w:t>
      </w:r>
    </w:p>
    <w:p w:rsidR="00000000" w:rsidRDefault="008866AA">
      <w:r>
        <w:t xml:space="preserve">    &lt;/profile&gt;</w:t>
      </w:r>
    </w:p>
    <w:p w:rsidR="00000000" w:rsidRDefault="008866AA">
      <w:r>
        <w:t xml:space="preserve">    &lt;profile&gt;</w:t>
      </w:r>
    </w:p>
    <w:p w:rsidR="00000000" w:rsidRDefault="008866AA">
      <w:r>
        <w:t xml:space="preserve">      &lt;id&gt;extraPublicRepositories&lt;/id&gt;</w:t>
      </w:r>
    </w:p>
    <w:p w:rsidR="00000000" w:rsidRDefault="008866AA">
      <w:r>
        <w:t xml:space="preserve">      &lt;repositories&gt;</w:t>
      </w:r>
    </w:p>
    <w:p w:rsidR="00000000" w:rsidRDefault="008866AA">
      <w:r>
        <w:t xml:space="preserve">        &lt;repository&gt;</w:t>
      </w:r>
    </w:p>
    <w:p w:rsidR="00000000" w:rsidRDefault="008866AA">
      <w:r>
        <w:t xml:space="preserve">          &lt;id&gt;jboss.org&lt;/id&gt;</w:t>
      </w:r>
    </w:p>
    <w:p w:rsidR="00000000" w:rsidRDefault="008866AA">
      <w:r>
        <w:t xml:space="preserve">          &lt;name&gt;JBoss repository&lt;/name&gt;</w:t>
      </w:r>
    </w:p>
    <w:p w:rsidR="00000000" w:rsidRDefault="008866AA">
      <w:r>
        <w:t xml:space="preserve">          &lt;url&gt;http://repository.jboss.org/maven2/&lt;/url&gt;</w:t>
      </w:r>
    </w:p>
    <w:p w:rsidR="00000000" w:rsidRDefault="008866AA">
      <w:r>
        <w:t xml:space="preserve">        &lt;/repository&gt;</w:t>
      </w:r>
    </w:p>
    <w:p w:rsidR="00000000" w:rsidRDefault="008866AA">
      <w:r>
        <w:t xml:space="preserve">        &lt;repository&gt;</w:t>
      </w:r>
    </w:p>
    <w:p w:rsidR="00000000" w:rsidRDefault="008866AA">
      <w:r>
        <w:t xml:space="preserve">          &lt;id&gt;java.net-maven2-repo&lt;/id&gt;</w:t>
      </w:r>
    </w:p>
    <w:p w:rsidR="00000000" w:rsidRDefault="008866AA">
      <w:r>
        <w:t xml:space="preserve">    </w:t>
      </w:r>
      <w:r>
        <w:t xml:space="preserve">      &lt;name&gt;Java.net Repository for Maven 2&lt;/name&gt;</w:t>
      </w:r>
    </w:p>
    <w:p w:rsidR="00000000" w:rsidRDefault="008866AA">
      <w:r>
        <w:t xml:space="preserve">          &lt;url&gt;http://download.java.net/maven/2/&lt;/url&gt;</w:t>
      </w:r>
    </w:p>
    <w:p w:rsidR="00000000" w:rsidRDefault="008866AA">
      <w:r>
        <w:t xml:space="preserve">          &lt;snapshots&gt;</w:t>
      </w:r>
    </w:p>
    <w:p w:rsidR="00000000" w:rsidRDefault="008866AA">
      <w:r>
        <w:t xml:space="preserve">            &lt;enabled&gt;true&lt;/enabled&gt;</w:t>
      </w:r>
    </w:p>
    <w:p w:rsidR="00000000" w:rsidRDefault="008866AA">
      <w:r>
        <w:t xml:space="preserve">            &lt;updatePolicy&gt;never&lt;/updatePolicy&gt;</w:t>
      </w:r>
    </w:p>
    <w:p w:rsidR="00000000" w:rsidRDefault="008866AA">
      <w:r>
        <w:t xml:space="preserve">          &lt;/snapshots&gt;</w:t>
      </w:r>
    </w:p>
    <w:p w:rsidR="00000000" w:rsidRDefault="008866AA">
      <w:r>
        <w:t xml:space="preserve">        &lt;/repository&gt;</w:t>
      </w:r>
    </w:p>
    <w:p w:rsidR="00000000" w:rsidRDefault="008866AA">
      <w:r>
        <w:t xml:space="preserve">        &lt;repository&gt;</w:t>
      </w:r>
    </w:p>
    <w:p w:rsidR="00000000" w:rsidRDefault="008866AA">
      <w:r>
        <w:t xml:space="preserve">          &lt;id&gt;codehaus.org-maven2-snapshots&lt;/id&gt;</w:t>
      </w:r>
    </w:p>
    <w:p w:rsidR="00000000" w:rsidRDefault="008866AA">
      <w:r>
        <w:t xml:space="preserve">          &lt;name&gt;Codehaus Snapshot Development Repository&lt;/name&gt;</w:t>
      </w:r>
    </w:p>
    <w:p w:rsidR="00000000" w:rsidRDefault="008866AA">
      <w:r>
        <w:t xml:space="preserve">          &lt;url&gt;http://snapshots.repository.codehaus.org&lt;/url&gt;</w:t>
      </w:r>
    </w:p>
    <w:p w:rsidR="00000000" w:rsidRDefault="008866AA">
      <w:r>
        <w:t xml:space="preserve">          &lt;snapshots&gt;</w:t>
      </w:r>
    </w:p>
    <w:p w:rsidR="00000000" w:rsidRDefault="008866AA">
      <w:r>
        <w:t xml:space="preserve">            &lt;enabled&gt;true&lt;/enabled&gt;</w:t>
      </w:r>
    </w:p>
    <w:p w:rsidR="00000000" w:rsidRDefault="008866AA">
      <w:r>
        <w:t xml:space="preserve">  </w:t>
      </w:r>
      <w:r>
        <w:t xml:space="preserve">          &lt;updatePolicy&gt;never&lt;/updatePolicy&gt;</w:t>
      </w:r>
    </w:p>
    <w:p w:rsidR="00000000" w:rsidRDefault="008866AA">
      <w:r>
        <w:t xml:space="preserve">          &lt;/snapshots&gt;</w:t>
      </w:r>
    </w:p>
    <w:p w:rsidR="00000000" w:rsidRDefault="008866AA">
      <w:r>
        <w:t xml:space="preserve">        &lt;/repository&gt;</w:t>
      </w:r>
    </w:p>
    <w:p w:rsidR="00000000" w:rsidRDefault="008866AA">
      <w:r>
        <w:t xml:space="preserve">        &lt;repository&gt;</w:t>
      </w:r>
    </w:p>
    <w:p w:rsidR="00000000" w:rsidRDefault="008866AA">
      <w:r>
        <w:t xml:space="preserve">          &lt;id&gt;osgeo-geotools&lt;/id&gt;</w:t>
      </w:r>
    </w:p>
    <w:p w:rsidR="00000000" w:rsidRDefault="008866AA">
      <w:r>
        <w:t xml:space="preserve">          &lt;name&gt;OSGeo's GeoTools repository&lt;/name&gt;</w:t>
      </w:r>
    </w:p>
    <w:p w:rsidR="00000000" w:rsidRDefault="008866AA">
      <w:r>
        <w:t xml:space="preserve">          &lt;url&gt;http://download.osgeo.org/webdav/geotools/&lt;/u</w:t>
      </w:r>
      <w:r>
        <w:t>rl&gt;</w:t>
      </w:r>
    </w:p>
    <w:p w:rsidR="00000000" w:rsidRDefault="008866AA">
      <w:r>
        <w:t xml:space="preserve">          &lt;snapshots&gt;</w:t>
      </w:r>
    </w:p>
    <w:p w:rsidR="00000000" w:rsidRDefault="008866AA">
      <w:r>
        <w:t xml:space="preserve">            &lt;enabled&gt;true&lt;/enabled&gt;</w:t>
      </w:r>
    </w:p>
    <w:p w:rsidR="00000000" w:rsidRDefault="008866AA">
      <w:r>
        <w:t xml:space="preserve">            &lt;updatePolicy&gt;never&lt;/updatePolicy&gt;</w:t>
      </w:r>
    </w:p>
    <w:p w:rsidR="00000000" w:rsidRDefault="008866AA">
      <w:r>
        <w:t xml:space="preserve">          &lt;/snapshots&gt;</w:t>
      </w:r>
    </w:p>
    <w:p w:rsidR="00000000" w:rsidRDefault="008866AA">
      <w:r>
        <w:t xml:space="preserve">        &lt;/repository&gt;</w:t>
      </w:r>
    </w:p>
    <w:p w:rsidR="00000000" w:rsidRDefault="008866AA">
      <w:r>
        <w:t xml:space="preserve">      &lt;/repositories&gt;</w:t>
      </w:r>
    </w:p>
    <w:p w:rsidR="00000000" w:rsidRDefault="008866AA">
      <w:r>
        <w:lastRenderedPageBreak/>
        <w:t xml:space="preserve">      &lt;pluginRepositories&gt;</w:t>
      </w:r>
    </w:p>
    <w:p w:rsidR="00000000" w:rsidRDefault="008866AA">
      <w:r>
        <w:t xml:space="preserve">        &lt;pluginRepository&gt;</w:t>
      </w:r>
    </w:p>
    <w:p w:rsidR="00000000" w:rsidRDefault="008866AA">
      <w:r>
        <w:t xml:space="preserve">          &lt;id&gt;codehaus.org</w:t>
      </w:r>
      <w:r>
        <w:t>-maven2-plugin-repo&lt;/id&gt;</w:t>
      </w:r>
    </w:p>
    <w:p w:rsidR="00000000" w:rsidRDefault="008866AA">
      <w:r>
        <w:t xml:space="preserve">          &lt;name&gt;Codehaus Maven2 Plugin Repository&lt;/name&gt;</w:t>
      </w:r>
    </w:p>
    <w:p w:rsidR="00000000" w:rsidRDefault="008866AA">
      <w:r>
        <w:t xml:space="preserve">          &lt;url&gt;https://nexus.codehaus.org/content/repositories/releases/&lt;/url&gt;</w:t>
      </w:r>
    </w:p>
    <w:p w:rsidR="00000000" w:rsidRDefault="008866AA">
      <w:r>
        <w:t xml:space="preserve">        &lt;/pluginRepository&gt;</w:t>
      </w:r>
    </w:p>
    <w:p w:rsidR="00000000" w:rsidRDefault="008866AA">
      <w:r>
        <w:t xml:space="preserve">        &lt;pluginRepository&gt;</w:t>
      </w:r>
    </w:p>
    <w:p w:rsidR="00000000" w:rsidRDefault="008866AA">
      <w:r>
        <w:t xml:space="preserve">          &lt;id&gt;codehaus.org-maven2-plugin</w:t>
      </w:r>
      <w:r>
        <w:t>-snapshots&lt;/id&gt;</w:t>
      </w:r>
    </w:p>
    <w:p w:rsidR="00000000" w:rsidRDefault="008866AA">
      <w:r>
        <w:t xml:space="preserve">          &lt;name&gt;Codehaus Snapshot Development Repository&lt;/name&gt;</w:t>
      </w:r>
    </w:p>
    <w:p w:rsidR="00000000" w:rsidRDefault="008866AA">
      <w:r>
        <w:t xml:space="preserve">          &lt;url&gt;https://nexus.codehaus.org/content/repositories/snapshots/&lt;/url&gt;</w:t>
      </w:r>
    </w:p>
    <w:p w:rsidR="00000000" w:rsidRDefault="008866AA">
      <w:r>
        <w:t xml:space="preserve">          &lt;snapshots&gt;</w:t>
      </w:r>
    </w:p>
    <w:p w:rsidR="00000000" w:rsidRDefault="008866AA">
      <w:r>
        <w:t xml:space="preserve">            &lt;enabled&gt;true&lt;/enabled&gt;</w:t>
      </w:r>
    </w:p>
    <w:p w:rsidR="00000000" w:rsidRDefault="008866AA">
      <w:r>
        <w:t xml:space="preserve">          &lt;/snapshots&gt;</w:t>
      </w:r>
    </w:p>
    <w:p w:rsidR="00000000" w:rsidRDefault="008866AA">
      <w:r>
        <w:t xml:space="preserve">        &lt;/plugi</w:t>
      </w:r>
      <w:r>
        <w:t>nRepository&gt;</w:t>
      </w:r>
    </w:p>
    <w:p w:rsidR="00000000" w:rsidRDefault="008866AA">
      <w:r>
        <w:t xml:space="preserve">        &lt;pluginRepository&gt;</w:t>
      </w:r>
    </w:p>
    <w:p w:rsidR="00000000" w:rsidRDefault="008866AA">
      <w:r>
        <w:t xml:space="preserve">          &lt;id&gt;codehaus.org-maven2-plugin-snapshots-alt&lt;/id&gt;</w:t>
      </w:r>
    </w:p>
    <w:p w:rsidR="00000000" w:rsidRDefault="008866AA">
      <w:r>
        <w:t xml:space="preserve">          &lt;name&gt;Codehaus Snapshot Development Repository&lt;/name&gt;</w:t>
      </w:r>
    </w:p>
    <w:p w:rsidR="00000000" w:rsidRDefault="008866AA">
      <w:r>
        <w:t xml:space="preserve">          &lt;url&gt;https://nexus.codehaus.org/content/groups/snapshots-group/org/codehaus/mojo/&lt;</w:t>
      </w:r>
      <w:r>
        <w:t>/url&gt;</w:t>
      </w:r>
    </w:p>
    <w:p w:rsidR="00000000" w:rsidRDefault="008866AA">
      <w:r>
        <w:t xml:space="preserve">          &lt;snapshots&gt;</w:t>
      </w:r>
    </w:p>
    <w:p w:rsidR="00000000" w:rsidRDefault="008866AA">
      <w:r>
        <w:t xml:space="preserve">            &lt;enabled&gt;true&lt;/enabled&gt;</w:t>
      </w:r>
    </w:p>
    <w:p w:rsidR="00000000" w:rsidRDefault="008866AA">
      <w:r>
        <w:t xml:space="preserve">          &lt;/snapshots&gt;</w:t>
      </w:r>
    </w:p>
    <w:p w:rsidR="00000000" w:rsidRDefault="008866AA">
      <w:r>
        <w:t xml:space="preserve">        &lt;/pluginRepository&gt;</w:t>
      </w:r>
    </w:p>
    <w:p w:rsidR="00000000" w:rsidRDefault="008866AA">
      <w:r>
        <w:t xml:space="preserve">        &lt;pluginRepository&gt;</w:t>
      </w:r>
    </w:p>
    <w:p w:rsidR="00000000" w:rsidRDefault="008866AA">
      <w:r>
        <w:t xml:space="preserve">          &lt;id&gt;java.net-maven2-plugins-repo&lt;/id&gt;</w:t>
      </w:r>
    </w:p>
    <w:p w:rsidR="00000000" w:rsidRDefault="008866AA">
      <w:r>
        <w:t xml:space="preserve">          &lt;name&gt;Java.net Repository for Maven&lt;/name&gt;</w:t>
      </w:r>
    </w:p>
    <w:p w:rsidR="00000000" w:rsidRDefault="008866AA">
      <w:r>
        <w:t xml:space="preserve">          &lt;ur</w:t>
      </w:r>
      <w:r>
        <w:t>l&gt;http://download.java.net/maven/2/&lt;/url&gt;</w:t>
      </w:r>
    </w:p>
    <w:p w:rsidR="00000000" w:rsidRDefault="008866AA">
      <w:r>
        <w:t xml:space="preserve">        &lt;/pluginRepository&gt;</w:t>
      </w:r>
    </w:p>
    <w:p w:rsidR="00000000" w:rsidRDefault="008866AA">
      <w:r>
        <w:t xml:space="preserve">      &lt;/pluginRepositories&gt;</w:t>
      </w:r>
    </w:p>
    <w:p w:rsidR="00000000" w:rsidRDefault="008866AA">
      <w:r>
        <w:t xml:space="preserve">    &lt;/profile&gt;</w:t>
      </w:r>
    </w:p>
    <w:p w:rsidR="00000000" w:rsidRDefault="008866AA">
      <w:r>
        <w:t xml:space="preserve">  &lt;/profiles&gt;</w:t>
      </w:r>
    </w:p>
    <w:p w:rsidR="00000000" w:rsidRDefault="008866AA">
      <w:r>
        <w:t xml:space="preserve">  &lt;activeProfiles&gt;</w:t>
      </w:r>
    </w:p>
    <w:p w:rsidR="00000000" w:rsidRDefault="008866AA">
      <w:r>
        <w:t xml:space="preserve">    &lt;activeProfile&gt;extraPublicRepositories&lt;/activeProfile&gt;</w:t>
      </w:r>
    </w:p>
    <w:p w:rsidR="00000000" w:rsidRDefault="008866AA">
      <w:r>
        <w:t xml:space="preserve">  &lt;/activeProfiles&gt;</w:t>
      </w:r>
    </w:p>
    <w:p w:rsidR="00000000" w:rsidRDefault="008866AA">
      <w:r>
        <w:t>&lt;/settings&gt;</w:t>
      </w:r>
    </w:p>
    <w:p w:rsidR="00000000" w:rsidRDefault="008866AA">
      <w:r>
        <w:t>{code}</w:t>
      </w:r>
    </w:p>
    <w:p w:rsidR="00000000" w:rsidRDefault="008866AA">
      <w:r>
        <w:t>The Oracle J</w:t>
      </w:r>
      <w:r>
        <w:t>DBC driver then needs to be installed (adjust file path as needed):</w:t>
      </w:r>
    </w:p>
    <w:p w:rsidR="00000000" w:rsidRDefault="008866AA">
      <w:r>
        <w:t>{code}</w:t>
      </w:r>
    </w:p>
    <w:p w:rsidR="00000000" w:rsidRDefault="008866AA">
      <w:r>
        <w:t xml:space="preserve">mvn -Dmaven.repo.local=%JV_SRCROOT%/m2/repository install:install-file -DgroupId=oracle.jdbc \ </w:t>
      </w:r>
    </w:p>
    <w:p w:rsidR="00000000" w:rsidRDefault="008866AA">
      <w:r>
        <w:t xml:space="preserve">    -DartifactId=ojdbc14 -Dversion=10.1.0.5 -Dpackaging=jar \ </w:t>
      </w:r>
    </w:p>
    <w:p w:rsidR="00000000" w:rsidRDefault="008866AA">
      <w:r>
        <w:t xml:space="preserve">    -Dfile=c:/bit9prog</w:t>
      </w:r>
      <w:r>
        <w:t>/dev/DSF-DI/DSF-DI_trunk/vendor/openjbi/lib/ojdbc14.jar</w:t>
      </w:r>
    </w:p>
    <w:p w:rsidR="00000000" w:rsidRDefault="008866AA">
      <w:r>
        <w:t>{code}</w:t>
      </w:r>
    </w:p>
    <w:p w:rsidR="00000000" w:rsidRDefault="008866AA">
      <w:r>
        <w:t>The Saxon jar then needs to be installed (adjust file path as needed):</w:t>
      </w:r>
    </w:p>
    <w:p w:rsidR="00000000" w:rsidRDefault="008866AA">
      <w:r>
        <w:t>{code}</w:t>
      </w:r>
    </w:p>
    <w:p w:rsidR="00000000" w:rsidRDefault="008866AA">
      <w:r>
        <w:t xml:space="preserve">mvn -Dmaven.repo.local=%JV_SRCROOT%/m2/repository install:install-file -DgroupId=net.sf.saxon \ </w:t>
      </w:r>
    </w:p>
    <w:p w:rsidR="00000000" w:rsidRDefault="008866AA">
      <w:r>
        <w:t xml:space="preserve">    -DartifactId=s</w:t>
      </w:r>
      <w:r>
        <w:t>axon -Dversion=9.1.0.3 -Dpackaging=jar \</w:t>
      </w:r>
    </w:p>
    <w:p w:rsidR="00000000" w:rsidRDefault="008866AA">
      <w:r>
        <w:t xml:space="preserve">    -Dfile=c:/bit9prog/dev/DSF-DI/DSF-DI_trunk/vendor/openjbi/lib/saxon-9.1.0.3.jar</w:t>
      </w:r>
    </w:p>
    <w:p w:rsidR="00000000" w:rsidRDefault="008866AA">
      <w:r>
        <w:t>{code}</w:t>
      </w:r>
    </w:p>
    <w:p w:rsidR="00000000" w:rsidRDefault="008866AA">
      <w:r>
        <w:t>The SBME jar then needs to be installed (adjust file path as needed):</w:t>
      </w:r>
    </w:p>
    <w:p w:rsidR="00000000" w:rsidRDefault="008866AA">
      <w:r>
        <w:t>{code}</w:t>
      </w:r>
    </w:p>
    <w:p w:rsidR="00000000" w:rsidRDefault="008866AA">
      <w:r>
        <w:lastRenderedPageBreak/>
        <w:t>mvn -Dmaven.repo.local=%JV_SRCROOT%/m2/reposito</w:t>
      </w:r>
      <w:r>
        <w:t>ry install:install-file -DgroupId=com.sun \</w:t>
      </w:r>
    </w:p>
    <w:p w:rsidR="00000000" w:rsidRDefault="008866AA">
      <w:r>
        <w:t xml:space="preserve">    -DartifactId=sbme -Dversion=1.0 -Dpackaging=jar \</w:t>
      </w:r>
    </w:p>
    <w:p w:rsidR="00000000" w:rsidRDefault="008866AA">
      <w:r>
        <w:t xml:space="preserve">    -Dfile=c:/bit9prog/dev/DSF-DI/DSF-DI_trunk/vendor/openjbi/lib/sbme-1.0.jar</w:t>
      </w:r>
    </w:p>
    <w:p w:rsidR="00000000" w:rsidRDefault="008866AA">
      <w:r>
        <w:t>{code}</w:t>
      </w:r>
    </w:p>
    <w:p w:rsidR="00000000" w:rsidRDefault="008866AA">
      <w:r>
        <w:t>The HSQLDB jar then needs to be installed (adjust file path as needed):</w:t>
      </w:r>
    </w:p>
    <w:p w:rsidR="00000000" w:rsidRDefault="008866AA">
      <w:r>
        <w:t>{code}</w:t>
      </w:r>
    </w:p>
    <w:p w:rsidR="00000000" w:rsidRDefault="008866AA">
      <w:r>
        <w:t xml:space="preserve">mvn -Dmaven.repo.local=%JV_SRCROOT%/m2/repository install:install-file -DgroupId=hsqldb \ </w:t>
      </w:r>
    </w:p>
    <w:p w:rsidR="00000000" w:rsidRDefault="008866AA">
      <w:r>
        <w:t xml:space="preserve">    -DartifactId=hsqldb -Dversion=1.8.0.2 -Dpackaging=jar \ </w:t>
      </w:r>
    </w:p>
    <w:p w:rsidR="00000000" w:rsidRDefault="008866AA">
      <w:r>
        <w:t xml:space="preserve">    -Dfile=c:/bit9prog/dev/DSF-DI/DSF-DI_trunk/vendor/openjbi/lib/hsqldb-1.8.0.2.jar</w:t>
      </w:r>
    </w:p>
    <w:p w:rsidR="00000000" w:rsidRDefault="008866AA">
      <w:r>
        <w:t>{code}</w:t>
      </w:r>
    </w:p>
    <w:p w:rsidR="00000000" w:rsidRDefault="008866AA">
      <w:r>
        <w:t>The G</w:t>
      </w:r>
      <w:r>
        <w:t>lassfish Extras jars then need to be installed (adjust file paths as needed):</w:t>
      </w:r>
    </w:p>
    <w:p w:rsidR="00000000" w:rsidRDefault="008866AA">
      <w:r>
        <w:t>{code}</w:t>
      </w:r>
    </w:p>
    <w:p w:rsidR="00000000" w:rsidRDefault="008866AA">
      <w:r>
        <w:t>mvn -Dmaven.repo.local=%JV_SRCROOT%/m2/repository install:install-file -DgroupId=org.glassfish.extras \</w:t>
      </w:r>
    </w:p>
    <w:p w:rsidR="00000000" w:rsidRDefault="008866AA">
      <w:r>
        <w:t xml:space="preserve">    -DartifactId=appserv-rt -Dversion=2.1.1 -Dpackaging=jar \</w:t>
      </w:r>
    </w:p>
    <w:p w:rsidR="00000000" w:rsidRDefault="008866AA">
      <w:r>
        <w:t xml:space="preserve">    -</w:t>
      </w:r>
      <w:r>
        <w:t>Dfile=c:/bit9prog/dev/DSF-DI/DSF-DI_trunk/vendor/openjbi/lib/appserv-rt.jar</w:t>
      </w:r>
    </w:p>
    <w:p w:rsidR="00000000" w:rsidRDefault="008866AA"/>
    <w:p w:rsidR="00000000" w:rsidRDefault="008866AA">
      <w:r>
        <w:t>mvn -Dmaven.repo.local=%JV_SRCROOT%/m2/repository install:install-file -DgroupId=org.glassfish.extras \</w:t>
      </w:r>
    </w:p>
    <w:p w:rsidR="00000000" w:rsidRDefault="008866AA">
      <w:r>
        <w:t xml:space="preserve">    -DartifactId=appserv-admin -Dversion=2.1.1 -Dpackaging=jar \</w:t>
      </w:r>
    </w:p>
    <w:p w:rsidR="00000000" w:rsidRDefault="008866AA">
      <w:r>
        <w:t xml:space="preserve">    -Dfile</w:t>
      </w:r>
      <w:r>
        <w:t>=c:/bit9prog/dev/DSF-DI/DSF-DI_trunk/vendor/openjbi/lib/appserv-admin.jar</w:t>
      </w:r>
    </w:p>
    <w:p w:rsidR="00000000" w:rsidRDefault="008866AA"/>
    <w:p w:rsidR="00000000" w:rsidRDefault="008866AA">
      <w:r>
        <w:t>mvn -Dmaven.repo.local=%JV_SRCROOT%/m2/repository install:install-file -DgroupId=org.glassfish.extras \</w:t>
      </w:r>
    </w:p>
    <w:p w:rsidR="00000000" w:rsidRDefault="008866AA">
      <w:r>
        <w:t xml:space="preserve">    -DartifactId=appserv-deployment-client -Dversion=2.1.1 -Dpackaging=jar \</w:t>
      </w:r>
    </w:p>
    <w:p w:rsidR="00000000" w:rsidRDefault="008866AA">
      <w:r>
        <w:t xml:space="preserve">    -Dfile=c:/bit9prog/dev/DSF-DI/DSF-DI_trunk/vendor/openjbi/lib/appserv-deployment-client.jar</w:t>
      </w:r>
    </w:p>
    <w:p w:rsidR="00000000" w:rsidRDefault="008866AA"/>
    <w:p w:rsidR="00000000" w:rsidRDefault="008866AA">
      <w:r>
        <w:t>mvn -Dmaven.repo.local=%JV_SRCROOT%/m2/repository install:install-file -DgroupId=org.glassfish.extras \</w:t>
      </w:r>
    </w:p>
    <w:p w:rsidR="00000000" w:rsidRDefault="008866AA">
      <w:r>
        <w:t xml:space="preserve">    -DartifactId=appserv-ext -Dversion=2.1.1 -Dpackagin</w:t>
      </w:r>
      <w:r>
        <w:t>g=jar \</w:t>
      </w:r>
    </w:p>
    <w:p w:rsidR="00000000" w:rsidRDefault="008866AA">
      <w:r>
        <w:t xml:space="preserve">    -Dfile=c:/bit9prog/dev/DSF-DI/DSF-DI_trunk/vendor/openjbi/lib/appserv-ext.jar</w:t>
      </w:r>
    </w:p>
    <w:p w:rsidR="00000000" w:rsidRDefault="008866AA"/>
    <w:p w:rsidR="00000000" w:rsidRDefault="008866AA">
      <w:r>
        <w:t>mvn -Dmaven.repo.local=%JV_SRCROOT%/m2/repository install:install-file -DgroupId=org.glassfish.extras \</w:t>
      </w:r>
    </w:p>
    <w:p w:rsidR="00000000" w:rsidRDefault="008866AA">
      <w:r>
        <w:t xml:space="preserve">    -DartifactId=appserv-se -Dversion=2.1.1 -Dpackaging=jar \</w:t>
      </w:r>
    </w:p>
    <w:p w:rsidR="00000000" w:rsidRDefault="008866AA">
      <w:r>
        <w:t xml:space="preserve">    -Dfile=c:/bit9prog/dev/DSF-DI/DSF-DI_trunk/vendor/openjbi/lib/appserv-se.jar</w:t>
      </w:r>
    </w:p>
    <w:p w:rsidR="00000000" w:rsidRDefault="008866AA"/>
    <w:p w:rsidR="00000000" w:rsidRDefault="008866AA">
      <w:r>
        <w:t>mvn -Dmaven.repo.local=%JV_SRCROOT%/m2/repository install:install-file -DgroupId=org.glassfish.extras \</w:t>
      </w:r>
    </w:p>
    <w:p w:rsidR="00000000" w:rsidRDefault="008866AA">
      <w:r>
        <w:t xml:space="preserve">    -DartifactId=webservices-rt -Dversion=2.1.1 -Dpackaging=jar \</w:t>
      </w:r>
    </w:p>
    <w:p w:rsidR="00000000" w:rsidRDefault="008866AA">
      <w:r>
        <w:t xml:space="preserve">   </w:t>
      </w:r>
      <w:r>
        <w:t xml:space="preserve"> -Dfile=c:/bit9prog/dev/DSF-DI/DSF-DI_trunk/vendor/openjbi/lib/webservices-rt.jar</w:t>
      </w:r>
    </w:p>
    <w:p w:rsidR="00000000" w:rsidRDefault="008866AA">
      <w:r>
        <w:t>{code}</w:t>
      </w:r>
    </w:p>
    <w:p w:rsidR="00000000" w:rsidRDefault="008866AA">
      <w:pPr>
        <w:pStyle w:val="Heading1"/>
      </w:pPr>
      <w:r>
        <w:t xml:space="preserve"> Build Procedures</w:t>
      </w:r>
    </w:p>
    <w:p w:rsidR="00000000" w:rsidRDefault="008866AA">
      <w:r>
        <w:t>Before the the OpenJBI components that have been modified for DSF-DI can be built, the unmodified version of the OpenJBI components must first be bui</w:t>
      </w:r>
      <w:r>
        <w:t xml:space="preserve">lt to populate the </w:t>
      </w:r>
      <w:r>
        <w:lastRenderedPageBreak/>
        <w:t xml:space="preserve">maven repository with the applicable dependencies.  This only needs to be done once per dev machine / </w:t>
      </w:r>
      <w:r>
        <w:rPr>
          <w:rFonts w:ascii="Courier New" w:eastAsia="Courier New" w:hAnsi="Courier New" w:cs="Courier New"/>
        </w:rPr>
        <w:t>JV_SRCROOT</w:t>
      </w:r>
      <w:r>
        <w:t xml:space="preserve"> location.</w:t>
      </w:r>
    </w:p>
    <w:p w:rsidR="00000000" w:rsidRDefault="008866AA">
      <w:r>
        <w:t xml:space="preserve">Run the following command from the </w:t>
      </w:r>
      <w:r>
        <w:rPr>
          <w:rFonts w:ascii="Courier New" w:eastAsia="Courier New" w:hAnsi="Courier New" w:cs="Courier New"/>
        </w:rPr>
        <w:t>JV_SRCROOT</w:t>
      </w:r>
      <w:r>
        <w:t xml:space="preserve"> directory:</w:t>
      </w:r>
    </w:p>
    <w:p w:rsidR="00000000" w:rsidRDefault="008866AA">
      <w:r>
        <w:t>{code}</w:t>
      </w:r>
    </w:p>
    <w:p w:rsidR="00000000" w:rsidRDefault="008866AA">
      <w:r>
        <w:t>mvn -Dmaven.test.skip=true -Dmaven.repo.local=%JV_</w:t>
      </w:r>
      <w:r>
        <w:t>SRCROOT%\m2\repository</w:t>
      </w:r>
    </w:p>
    <w:p w:rsidR="00000000" w:rsidRDefault="008866AA">
      <w:r>
        <w:t>{code}</w:t>
      </w:r>
    </w:p>
    <w:p w:rsidR="00000000" w:rsidRDefault="008866AA">
      <w:r>
        <w:t xml:space="preserve">After the initial build is complete, run the following command from </w:t>
      </w:r>
      <w:r>
        <w:rPr>
          <w:rFonts w:ascii="Courier New" w:eastAsia="Courier New" w:hAnsi="Courier New" w:cs="Courier New"/>
        </w:rPr>
        <w:t>DSF-DI\vendor\openjbi\src</w:t>
      </w:r>
      <w:r>
        <w:t xml:space="preserve"> :</w:t>
      </w:r>
    </w:p>
    <w:p w:rsidR="00000000" w:rsidRDefault="008866AA">
      <w:r>
        <w:t>{code}</w:t>
      </w:r>
    </w:p>
    <w:p w:rsidR="00000000" w:rsidRDefault="008866AA">
      <w:r>
        <w:t>mvn -Dmaven.repo.local=%JV_SRCROOT%\m2\repository</w:t>
      </w:r>
    </w:p>
    <w:p w:rsidR="00000000" w:rsidRDefault="008866AA">
      <w:r>
        <w:t>{code}</w:t>
      </w:r>
    </w:p>
    <w:p w:rsidR="00A77B3E" w:rsidRPr="009372D4" w:rsidRDefault="008866AA" w:rsidP="009B58BE"/>
    <w:sectPr w:rsidR="00A77B3E" w:rsidRPr="009372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F07F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1BEDF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6A3B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983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BE035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0DE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841A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A2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66D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F6F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8A"/>
    <w:multiLevelType w:val="hybridMultilevel"/>
    <w:tmpl w:val="FFFF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FFFFFF8B"/>
    <w:multiLevelType w:val="hybridMultilevel"/>
    <w:tmpl w:val="FFFFFF8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77B3E"/>
    <w:rsid w:val="0088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54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9B054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B05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B054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B05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B05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B054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dominique.bessette</dc:creator>
  <cp:keywords/>
  <cp:lastModifiedBy>dominique.bessette</cp:lastModifiedBy>
  <cp:revision>2</cp:revision>
  <cp:lastPrinted>1601-01-01T00:00:00Z</cp:lastPrinted>
  <dcterms:created xsi:type="dcterms:W3CDTF">2011-09-06T17:19:00Z</dcterms:created>
  <dcterms:modified xsi:type="dcterms:W3CDTF">2011-09-06T17:19:00Z</dcterms:modified>
</cp:coreProperties>
</file>